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9F2AA5" w14:textId="118D7365" w:rsidR="000A5CBC" w:rsidRDefault="003F4128">
      <w:r w:rsidRPr="003F4128">
        <w:drawing>
          <wp:inline distT="0" distB="0" distL="0" distR="0" wp14:anchorId="1BA848D9" wp14:editId="02AF138B">
            <wp:extent cx="5612130" cy="9398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B07F" w14:textId="10D2EFD4" w:rsidR="003F4128" w:rsidRDefault="00963364">
      <w:r w:rsidRPr="00963364">
        <w:drawing>
          <wp:inline distT="0" distB="0" distL="0" distR="0" wp14:anchorId="77F61682" wp14:editId="0AF5BFFC">
            <wp:extent cx="4057650" cy="202561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3050" cy="202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6439" w14:textId="1877EB42" w:rsidR="00963364" w:rsidRDefault="00C54AFD">
      <w:r w:rsidRPr="00C54AFD">
        <w:drawing>
          <wp:inline distT="0" distB="0" distL="0" distR="0" wp14:anchorId="5F729A31" wp14:editId="05AF0867">
            <wp:extent cx="3362325" cy="299817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68164" cy="300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0F07" w14:textId="64126764" w:rsidR="006E6FA9" w:rsidRDefault="006E6FA9"/>
    <w:p w14:paraId="31155E17" w14:textId="3D87800E" w:rsidR="006E6FA9" w:rsidRDefault="006E6FA9"/>
    <w:p w14:paraId="12485DCC" w14:textId="77777777" w:rsidR="006E6FA9" w:rsidRDefault="006E6FA9"/>
    <w:p w14:paraId="4CE2206E" w14:textId="77777777" w:rsidR="006E6FA9" w:rsidRDefault="006E6FA9"/>
    <w:p w14:paraId="48F6C2CB" w14:textId="7D43243C" w:rsidR="00C54AFD" w:rsidRDefault="006E6FA9">
      <w:r w:rsidRPr="006E6FA9">
        <w:lastRenderedPageBreak/>
        <w:drawing>
          <wp:inline distT="0" distB="0" distL="0" distR="0" wp14:anchorId="1487B808" wp14:editId="08DDBC25">
            <wp:extent cx="3495675" cy="919559"/>
            <wp:effectExtent l="0" t="0" r="0" b="0"/>
            <wp:docPr id="4" name="Picture 4" descr="A red background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red background with white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4387" cy="92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1CCB" w14:textId="6D7BBD6A" w:rsidR="006E6FA9" w:rsidRDefault="008A51DD">
      <w:r w:rsidRPr="008A51DD">
        <w:drawing>
          <wp:inline distT="0" distB="0" distL="0" distR="0" wp14:anchorId="0960AD9C" wp14:editId="41A83811">
            <wp:extent cx="5612130" cy="3712210"/>
            <wp:effectExtent l="0" t="0" r="7620" b="2540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7229" w14:textId="0497EC02" w:rsidR="008A51DD" w:rsidRDefault="00D30694">
      <w:r w:rsidRPr="00D30694">
        <w:drawing>
          <wp:inline distT="0" distB="0" distL="0" distR="0" wp14:anchorId="45F86C38" wp14:editId="6A63754D">
            <wp:extent cx="5612130" cy="3061335"/>
            <wp:effectExtent l="0" t="0" r="7620" b="5715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C4D1" w14:textId="369C79B1" w:rsidR="00D30694" w:rsidRDefault="00D30694"/>
    <w:p w14:paraId="2BF54721" w14:textId="0750D7CA" w:rsidR="00D30694" w:rsidRDefault="00D30694">
      <w:r w:rsidRPr="00D30694">
        <w:lastRenderedPageBreak/>
        <w:drawing>
          <wp:inline distT="0" distB="0" distL="0" distR="0" wp14:anchorId="1EE9BADE" wp14:editId="26B84C38">
            <wp:extent cx="3581400" cy="754350"/>
            <wp:effectExtent l="0" t="0" r="0" b="8255"/>
            <wp:docPr id="7" name="Picture 7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logo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5697" cy="75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12E2" w14:textId="726FA790" w:rsidR="00D30694" w:rsidRDefault="000F74D1">
      <w:r w:rsidRPr="000F74D1">
        <w:drawing>
          <wp:inline distT="0" distB="0" distL="0" distR="0" wp14:anchorId="5DDC363B" wp14:editId="5368B189">
            <wp:extent cx="5612130" cy="3172460"/>
            <wp:effectExtent l="0" t="0" r="7620" b="889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3480" w14:textId="1121AE6D" w:rsidR="000F74D1" w:rsidRDefault="0032077C">
      <w:r>
        <w:t>Malo</w:t>
      </w:r>
    </w:p>
    <w:p w14:paraId="542D4BF6" w14:textId="68C7F754" w:rsidR="0032077C" w:rsidRDefault="0032077C"/>
    <w:p w14:paraId="5A683EFC" w14:textId="559082D1" w:rsidR="0032077C" w:rsidRDefault="0032077C">
      <w:r w:rsidRPr="0032077C">
        <w:lastRenderedPageBreak/>
        <w:drawing>
          <wp:inline distT="0" distB="0" distL="0" distR="0" wp14:anchorId="07294FB3" wp14:editId="442EE192">
            <wp:extent cx="5612130" cy="4060825"/>
            <wp:effectExtent l="0" t="0" r="7620" b="0"/>
            <wp:docPr id="9" name="Picture 9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ma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7188" w14:textId="0197A18D" w:rsidR="0032077C" w:rsidRDefault="00976E69">
      <w:r w:rsidRPr="00976E69">
        <w:drawing>
          <wp:inline distT="0" distB="0" distL="0" distR="0" wp14:anchorId="0DA91DE2" wp14:editId="45379D3A">
            <wp:extent cx="5612130" cy="2951480"/>
            <wp:effectExtent l="0" t="0" r="7620" b="127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4BC8" w14:textId="1F8EA4AA" w:rsidR="00976E69" w:rsidRDefault="00976E69">
      <w:r w:rsidRPr="00976E69">
        <w:lastRenderedPageBreak/>
        <w:drawing>
          <wp:inline distT="0" distB="0" distL="0" distR="0" wp14:anchorId="39D94C8D" wp14:editId="3E460730">
            <wp:extent cx="5612130" cy="2654935"/>
            <wp:effectExtent l="0" t="0" r="7620" b="0"/>
            <wp:docPr id="11" name="Picture 1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DAA2" w14:textId="1AE81F7F" w:rsidR="00976E69" w:rsidRDefault="00976E69">
      <w:r w:rsidRPr="00976E69">
        <w:drawing>
          <wp:inline distT="0" distB="0" distL="0" distR="0" wp14:anchorId="7B0979AC" wp14:editId="31AED32C">
            <wp:extent cx="5612130" cy="3248660"/>
            <wp:effectExtent l="0" t="0" r="7620" b="889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FCD0" w14:textId="1BFD0B28" w:rsidR="00976E69" w:rsidRDefault="00976E69">
      <w:r w:rsidRPr="00976E69">
        <w:lastRenderedPageBreak/>
        <w:drawing>
          <wp:inline distT="0" distB="0" distL="0" distR="0" wp14:anchorId="390E6816" wp14:editId="2C177C01">
            <wp:extent cx="5612130" cy="2796540"/>
            <wp:effectExtent l="0" t="0" r="7620" b="381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BA5F" w14:textId="0D54F72A" w:rsidR="00976E69" w:rsidRDefault="00976E69"/>
    <w:p w14:paraId="0F9AC4C0" w14:textId="3F7ABFF5" w:rsidR="00872556" w:rsidRDefault="00872556"/>
    <w:p w14:paraId="6322FB69" w14:textId="5013CA14" w:rsidR="00872556" w:rsidRDefault="00872556"/>
    <w:p w14:paraId="223C406D" w14:textId="7C80634C" w:rsidR="00872556" w:rsidRDefault="00872556"/>
    <w:p w14:paraId="646E424F" w14:textId="74F2B985" w:rsidR="00872556" w:rsidRDefault="00872556"/>
    <w:p w14:paraId="1EC427F1" w14:textId="663D0F82" w:rsidR="00872556" w:rsidRDefault="00872556"/>
    <w:p w14:paraId="4F88C897" w14:textId="4D8424F1" w:rsidR="00872556" w:rsidRDefault="00872556"/>
    <w:p w14:paraId="618A1474" w14:textId="093F9D5B" w:rsidR="00872556" w:rsidRDefault="00872556"/>
    <w:p w14:paraId="68845F28" w14:textId="39437D17" w:rsidR="00872556" w:rsidRDefault="00872556"/>
    <w:p w14:paraId="6D22A2FC" w14:textId="64D39043" w:rsidR="00872556" w:rsidRDefault="00872556"/>
    <w:p w14:paraId="235237C7" w14:textId="2432942D" w:rsidR="00872556" w:rsidRDefault="00872556"/>
    <w:p w14:paraId="436B55BE" w14:textId="07C53A3C" w:rsidR="00872556" w:rsidRDefault="00872556"/>
    <w:p w14:paraId="3457CBF7" w14:textId="2738971A" w:rsidR="00872556" w:rsidRDefault="00872556"/>
    <w:p w14:paraId="41098827" w14:textId="25B9137D" w:rsidR="00872556" w:rsidRDefault="00872556"/>
    <w:p w14:paraId="482D7BA6" w14:textId="13ED75F6" w:rsidR="00872556" w:rsidRDefault="00872556"/>
    <w:p w14:paraId="17D30C00" w14:textId="1680273B" w:rsidR="00872556" w:rsidRDefault="00872556"/>
    <w:p w14:paraId="4D6DC3FF" w14:textId="0704E502" w:rsidR="00872556" w:rsidRDefault="00872556"/>
    <w:p w14:paraId="61D22942" w14:textId="5685B745" w:rsidR="00872556" w:rsidRDefault="00872556"/>
    <w:p w14:paraId="422B0056" w14:textId="4A0F5284" w:rsidR="00872556" w:rsidRDefault="00872556"/>
    <w:p w14:paraId="48DD5E28" w14:textId="31D6BA23" w:rsidR="00872556" w:rsidRDefault="00872556">
      <w:r w:rsidRPr="00872556">
        <w:lastRenderedPageBreak/>
        <w:drawing>
          <wp:inline distT="0" distB="0" distL="0" distR="0" wp14:anchorId="3BFA9497" wp14:editId="6977BE91">
            <wp:extent cx="5612130" cy="1085850"/>
            <wp:effectExtent l="0" t="0" r="7620" b="0"/>
            <wp:docPr id="14" name="Picture 1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Logo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950D" w14:textId="15178D8F" w:rsidR="00872556" w:rsidRDefault="00872556">
      <w:r w:rsidRPr="00872556">
        <w:drawing>
          <wp:inline distT="0" distB="0" distL="0" distR="0" wp14:anchorId="4F690078" wp14:editId="20987D9C">
            <wp:extent cx="5612130" cy="4692650"/>
            <wp:effectExtent l="0" t="0" r="7620" b="0"/>
            <wp:docPr id="15" name="Picture 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chat or text mess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7027" w14:textId="5C2F53CA" w:rsidR="00872556" w:rsidRDefault="008D6C50">
      <w:pPr>
        <w:rPr>
          <w:sz w:val="48"/>
          <w:szCs w:val="48"/>
        </w:rPr>
      </w:pPr>
      <w:r w:rsidRPr="008D6C50">
        <w:lastRenderedPageBreak/>
        <w:drawing>
          <wp:inline distT="0" distB="0" distL="0" distR="0" wp14:anchorId="2AE3DC1D" wp14:editId="1B9A6286">
            <wp:extent cx="1904775" cy="3419475"/>
            <wp:effectExtent l="0" t="0" r="635" b="0"/>
            <wp:docPr id="16" name="Picture 16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7225" cy="342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67254" w:rsidRPr="00E67254">
        <w:drawing>
          <wp:inline distT="0" distB="0" distL="0" distR="0" wp14:anchorId="20FE9CFF" wp14:editId="2DD72A93">
            <wp:extent cx="2021205" cy="3438207"/>
            <wp:effectExtent l="0" t="0" r="0" b="0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36940" cy="346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254">
        <w:t xml:space="preserve"> </w:t>
      </w:r>
      <w:r w:rsidRPr="00E67254">
        <w:rPr>
          <w:sz w:val="48"/>
          <w:szCs w:val="48"/>
        </w:rPr>
        <w:t>avoid</w:t>
      </w:r>
    </w:p>
    <w:p w14:paraId="1EAE41E1" w14:textId="1E2211E2" w:rsidR="00E67254" w:rsidRDefault="00E67254">
      <w:pPr>
        <w:rPr>
          <w:sz w:val="48"/>
          <w:szCs w:val="48"/>
        </w:rPr>
      </w:pPr>
    </w:p>
    <w:p w14:paraId="1C14C6F9" w14:textId="6421F6F3" w:rsidR="00E67254" w:rsidRDefault="00E67254">
      <w:pPr>
        <w:rPr>
          <w:sz w:val="48"/>
          <w:szCs w:val="48"/>
        </w:rPr>
      </w:pPr>
    </w:p>
    <w:p w14:paraId="060BC6D6" w14:textId="0CD7AB34" w:rsidR="00E67254" w:rsidRDefault="00E67254">
      <w:pPr>
        <w:rPr>
          <w:sz w:val="48"/>
          <w:szCs w:val="48"/>
        </w:rPr>
      </w:pPr>
    </w:p>
    <w:p w14:paraId="48CFAADA" w14:textId="61DA598A" w:rsidR="00E67254" w:rsidRDefault="00E67254">
      <w:pPr>
        <w:rPr>
          <w:sz w:val="48"/>
          <w:szCs w:val="48"/>
        </w:rPr>
      </w:pPr>
    </w:p>
    <w:p w14:paraId="10A9F600" w14:textId="634F22EF" w:rsidR="00E67254" w:rsidRDefault="00E67254">
      <w:pPr>
        <w:rPr>
          <w:sz w:val="48"/>
          <w:szCs w:val="48"/>
        </w:rPr>
      </w:pPr>
    </w:p>
    <w:p w14:paraId="6DFC08DB" w14:textId="78ECB82F" w:rsidR="00E67254" w:rsidRDefault="00E67254">
      <w:pPr>
        <w:rPr>
          <w:sz w:val="48"/>
          <w:szCs w:val="48"/>
        </w:rPr>
      </w:pPr>
    </w:p>
    <w:p w14:paraId="2C62E261" w14:textId="68936E17" w:rsidR="00E67254" w:rsidRDefault="00E67254">
      <w:pPr>
        <w:rPr>
          <w:sz w:val="48"/>
          <w:szCs w:val="48"/>
        </w:rPr>
      </w:pPr>
    </w:p>
    <w:p w14:paraId="0EA3A484" w14:textId="7E54B082" w:rsidR="00E67254" w:rsidRDefault="00E67254">
      <w:pPr>
        <w:rPr>
          <w:sz w:val="48"/>
          <w:szCs w:val="48"/>
        </w:rPr>
      </w:pPr>
    </w:p>
    <w:p w14:paraId="12045AF3" w14:textId="77777777" w:rsidR="00E67254" w:rsidRDefault="00E67254"/>
    <w:p w14:paraId="44430E70" w14:textId="0BDB89CC" w:rsidR="008D6C50" w:rsidRDefault="00E67254">
      <w:r w:rsidRPr="00E67254">
        <w:lastRenderedPageBreak/>
        <w:drawing>
          <wp:inline distT="0" distB="0" distL="0" distR="0" wp14:anchorId="0DC78D8A" wp14:editId="12337C2C">
            <wp:extent cx="5612130" cy="733425"/>
            <wp:effectExtent l="0" t="0" r="7620" b="9525"/>
            <wp:docPr id="18" name="Picture 18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logo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06EB" w14:textId="1820FA8D" w:rsidR="008B62FB" w:rsidRDefault="00C3539E">
      <w:r w:rsidRPr="00C3539E">
        <w:drawing>
          <wp:inline distT="0" distB="0" distL="0" distR="0" wp14:anchorId="2CBF23C4" wp14:editId="3BCBE51A">
            <wp:extent cx="4667901" cy="1781424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C079" w14:textId="38082145" w:rsidR="00C3539E" w:rsidRDefault="00312135">
      <w:r w:rsidRPr="00312135">
        <w:drawing>
          <wp:inline distT="0" distB="0" distL="0" distR="0" wp14:anchorId="044F95A2" wp14:editId="1FD73009">
            <wp:extent cx="1885950" cy="3402800"/>
            <wp:effectExtent l="0" t="0" r="0" b="7620"/>
            <wp:docPr id="20" name="Picture 20" descr="A pair of sho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air of shoes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92889" cy="34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The hair</w:t>
      </w:r>
    </w:p>
    <w:p w14:paraId="3E959589" w14:textId="64C51108" w:rsidR="00312135" w:rsidRDefault="00C91719">
      <w:r w:rsidRPr="00C91719">
        <w:lastRenderedPageBreak/>
        <w:drawing>
          <wp:inline distT="0" distB="0" distL="0" distR="0" wp14:anchorId="6ACCCF84" wp14:editId="79BD0DBD">
            <wp:extent cx="5612130" cy="4638040"/>
            <wp:effectExtent l="0" t="0" r="762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4608" w14:textId="0B994011" w:rsidR="00C91719" w:rsidRDefault="007869D0">
      <w:r w:rsidRPr="007869D0">
        <w:drawing>
          <wp:inline distT="0" distB="0" distL="0" distR="0" wp14:anchorId="44EE9229" wp14:editId="4BB8CCE5">
            <wp:extent cx="5612130" cy="2407285"/>
            <wp:effectExtent l="0" t="0" r="7620" b="0"/>
            <wp:docPr id="22" name="Picture 22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pplication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7B9C" w14:textId="221E6293" w:rsidR="007869D0" w:rsidRDefault="007869D0">
      <w:r>
        <w:t>????????????</w:t>
      </w:r>
    </w:p>
    <w:p w14:paraId="02B853FC" w14:textId="77777777" w:rsidR="007869D0" w:rsidRDefault="007869D0"/>
    <w:sectPr w:rsidR="007869D0" w:rsidSect="007D45D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CBA"/>
    <w:rsid w:val="00046351"/>
    <w:rsid w:val="000A5CBC"/>
    <w:rsid w:val="000F74D1"/>
    <w:rsid w:val="00312135"/>
    <w:rsid w:val="0032077C"/>
    <w:rsid w:val="003F4128"/>
    <w:rsid w:val="006E6FA9"/>
    <w:rsid w:val="007869D0"/>
    <w:rsid w:val="007D45D4"/>
    <w:rsid w:val="00872556"/>
    <w:rsid w:val="008A51DD"/>
    <w:rsid w:val="008B62FB"/>
    <w:rsid w:val="008D6C50"/>
    <w:rsid w:val="00963364"/>
    <w:rsid w:val="00976E69"/>
    <w:rsid w:val="00A66E0F"/>
    <w:rsid w:val="00C3539E"/>
    <w:rsid w:val="00C54AFD"/>
    <w:rsid w:val="00C91719"/>
    <w:rsid w:val="00D30694"/>
    <w:rsid w:val="00E67254"/>
    <w:rsid w:val="00ED5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B14A6C"/>
  <w15:chartTrackingRefBased/>
  <w15:docId w15:val="{9A033CD5-302F-4E34-A56A-4F0479A2E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10</Pages>
  <Words>16</Words>
  <Characters>95</Characters>
  <Application>Microsoft Office Word</Application>
  <DocSecurity>0</DocSecurity>
  <Lines>1</Lines>
  <Paragraphs>1</Paragraphs>
  <ScaleCrop>false</ScaleCrop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patiño chaparro</dc:creator>
  <cp:keywords/>
  <dc:description/>
  <cp:lastModifiedBy>alejandro patiño chaparro</cp:lastModifiedBy>
  <cp:revision>18</cp:revision>
  <dcterms:created xsi:type="dcterms:W3CDTF">2022-09-23T01:08:00Z</dcterms:created>
  <dcterms:modified xsi:type="dcterms:W3CDTF">2022-09-23T01:18:00Z</dcterms:modified>
</cp:coreProperties>
</file>